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1XVFJkQfj87X13jzgXlbjkwL9w==">AMUW2mVrZ8c4UZUBGLwgjKhBypJtMCAu7YdLkn3ZJCMuIcrVeB8Pvy0bQnTo7bKPy73BmCVLpNhtDvkqd76nIN4uUNxzmbWSeUY08ZRP75XJblUB/63LxsKRbjPiEMCdyhgzR1OJhQya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